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69" w:rsidRPr="004C3069" w:rsidRDefault="004C3069" w:rsidP="004C3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C3069" w:rsidRDefault="004C3069" w:rsidP="004C3069">
      <w:pPr>
        <w:rPr>
          <w:rFonts w:ascii="Calibri" w:hAnsi="Calibri" w:cs="Calibri"/>
          <w:color w:val="000000"/>
          <w:sz w:val="48"/>
          <w:szCs w:val="48"/>
        </w:rPr>
      </w:pPr>
      <w:r w:rsidRPr="004C30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C3069">
        <w:rPr>
          <w:rFonts w:ascii="Calibri" w:hAnsi="Calibri" w:cs="Calibri"/>
          <w:color w:val="000000"/>
          <w:sz w:val="48"/>
          <w:szCs w:val="48"/>
        </w:rPr>
        <w:t>Speelschema 6</w:t>
      </w:r>
      <w:r w:rsidRPr="004C3069">
        <w:rPr>
          <w:rFonts w:ascii="Calibri" w:hAnsi="Calibri" w:cs="Calibri"/>
          <w:color w:val="000000"/>
          <w:sz w:val="31"/>
          <w:szCs w:val="31"/>
        </w:rPr>
        <w:t xml:space="preserve">e </w:t>
      </w:r>
      <w:r w:rsidRPr="004C3069">
        <w:rPr>
          <w:rFonts w:ascii="Calibri" w:hAnsi="Calibri" w:cs="Calibri"/>
          <w:color w:val="000000"/>
          <w:sz w:val="48"/>
          <w:szCs w:val="48"/>
        </w:rPr>
        <w:t>Vechtdal handbal toernooi</w:t>
      </w:r>
    </w:p>
    <w:p w:rsidR="004C3069" w:rsidRDefault="004C3069" w:rsidP="004C3069">
      <w:pPr>
        <w:rPr>
          <w:rFonts w:ascii="Calibri" w:hAnsi="Calibri" w:cs="Calibri"/>
          <w:color w:val="000000"/>
          <w:sz w:val="48"/>
          <w:szCs w:val="48"/>
        </w:rPr>
      </w:pPr>
    </w:p>
    <w:p w:rsidR="004C3069" w:rsidRDefault="004C3069" w:rsidP="004C3069">
      <w:pPr>
        <w:jc w:val="center"/>
        <w:rPr>
          <w:lang w:val="nl-NL"/>
        </w:rPr>
      </w:pPr>
      <w:r w:rsidRPr="004C3069">
        <w:rPr>
          <w:noProof/>
          <w:lang w:val="nl-NL" w:eastAsia="nl-NL"/>
        </w:rPr>
        <w:drawing>
          <wp:inline distT="0" distB="0" distL="0" distR="0">
            <wp:extent cx="2313940" cy="21266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69" w:rsidRPr="004C3069" w:rsidRDefault="004C3069" w:rsidP="004C3069">
      <w:pPr>
        <w:jc w:val="center"/>
        <w:rPr>
          <w:lang w:val="nl-NL"/>
        </w:rPr>
      </w:pPr>
    </w:p>
    <w:tbl>
      <w:tblPr>
        <w:tblW w:w="91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457"/>
        <w:gridCol w:w="1370"/>
        <w:gridCol w:w="914"/>
        <w:gridCol w:w="913"/>
        <w:gridCol w:w="1371"/>
        <w:gridCol w:w="456"/>
        <w:gridCol w:w="1830"/>
      </w:tblGrid>
      <w:tr w:rsidR="004C3069" w:rsidRPr="004C3069" w:rsidTr="004C3069">
        <w:trPr>
          <w:trHeight w:val="116"/>
        </w:trPr>
        <w:tc>
          <w:tcPr>
            <w:tcW w:w="9138" w:type="dxa"/>
            <w:gridSpan w:val="8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4C3069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 xml:space="preserve">D1 poule maandag 22 dec 2014 </w:t>
            </w:r>
          </w:p>
        </w:tc>
      </w:tr>
      <w:tr w:rsidR="004C3069" w:rsidRPr="004C3069" w:rsidTr="004C3069">
        <w:trPr>
          <w:trHeight w:val="88"/>
        </w:trPr>
        <w:tc>
          <w:tcPr>
            <w:tcW w:w="1827" w:type="dxa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C30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Tijd </w:t>
            </w:r>
          </w:p>
        </w:tc>
        <w:tc>
          <w:tcPr>
            <w:tcW w:w="1827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C30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Veld </w:t>
            </w:r>
          </w:p>
        </w:tc>
        <w:tc>
          <w:tcPr>
            <w:tcW w:w="1827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C30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Thuis </w:t>
            </w:r>
          </w:p>
        </w:tc>
        <w:tc>
          <w:tcPr>
            <w:tcW w:w="1827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C30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Gasten </w:t>
            </w:r>
          </w:p>
        </w:tc>
        <w:tc>
          <w:tcPr>
            <w:tcW w:w="1830" w:type="dxa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12:30 - 12:50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Dalfsen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HV Leidsche Rijn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12:50 - 13:10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Stevo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Overwetering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13:10 - 13:30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Heeten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Dalfsen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13:30 - 13:50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HV Leidsche Rijn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Stevo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13:50 - 14:10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Overwetering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Heeten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14:10 - 14:30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Stevo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Dalfsen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14:30 - 14:50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Overwetering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HV Leidsche Rijn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14:50 - 15:10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Heeten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Stevo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15:10 - 15:30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Dalfsen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Overwetering D1 </w:t>
            </w:r>
          </w:p>
        </w:tc>
      </w:tr>
      <w:tr w:rsidR="004C3069" w:rsidRPr="004C3069" w:rsidTr="004C3069">
        <w:trPr>
          <w:trHeight w:val="96"/>
        </w:trPr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15:30 - 15:50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HAL 1 </w:t>
            </w:r>
          </w:p>
        </w:tc>
        <w:tc>
          <w:tcPr>
            <w:tcW w:w="2284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HV Leidsche Rijn D1 </w:t>
            </w:r>
          </w:p>
        </w:tc>
        <w:tc>
          <w:tcPr>
            <w:tcW w:w="2286" w:type="dxa"/>
            <w:gridSpan w:val="2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C306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Heeten D1 </w:t>
            </w:r>
          </w:p>
        </w:tc>
      </w:tr>
    </w:tbl>
    <w:p w:rsidR="004C3069" w:rsidRDefault="004C3069"/>
    <w:p w:rsidR="004C3069" w:rsidRDefault="004C3069">
      <w:r>
        <w:br w:type="page"/>
      </w:r>
    </w:p>
    <w:tbl>
      <w:tblPr>
        <w:tblW w:w="91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27"/>
        <w:gridCol w:w="1827"/>
        <w:gridCol w:w="1827"/>
        <w:gridCol w:w="1830"/>
      </w:tblGrid>
      <w:tr w:rsidR="004C3069" w:rsidRPr="004C3069" w:rsidTr="004C3069">
        <w:trPr>
          <w:trHeight w:val="116"/>
        </w:trPr>
        <w:tc>
          <w:tcPr>
            <w:tcW w:w="9138" w:type="dxa"/>
            <w:gridSpan w:val="5"/>
          </w:tcPr>
          <w:p w:rsid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  <w:p w:rsid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5"/>
              <w:gridCol w:w="457"/>
              <w:gridCol w:w="1368"/>
              <w:gridCol w:w="914"/>
              <w:gridCol w:w="911"/>
              <w:gridCol w:w="1371"/>
              <w:gridCol w:w="454"/>
              <w:gridCol w:w="1828"/>
            </w:tblGrid>
            <w:tr w:rsidR="004C3069" w:rsidRPr="004C3069">
              <w:trPr>
                <w:trHeight w:val="116"/>
              </w:trPr>
              <w:tc>
                <w:tcPr>
                  <w:tcW w:w="9128" w:type="dxa"/>
                  <w:gridSpan w:val="8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3"/>
                      <w:szCs w:val="23"/>
                    </w:rPr>
                  </w:pP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3"/>
                      <w:szCs w:val="23"/>
                    </w:rPr>
                    <w:t xml:space="preserve">B2 poule maandag 22 dec 2014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1825" w:type="dxa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Tijd </w:t>
                  </w: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Veld </w:t>
                  </w: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Thuis </w:t>
                  </w: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Gasten </w:t>
                  </w:r>
                </w:p>
              </w:tc>
              <w:tc>
                <w:tcPr>
                  <w:tcW w:w="1825" w:type="dxa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16:00 - 16:20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Tyfoon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16:25 - 16:45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ABS B2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16:50 - 17:10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Haarle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B2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17:15 - 17:35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Tyfoon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B2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17:40 - 18:00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ABS B2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Haarle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18:05 - 18:25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B2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18:30 - 18:50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ABS B2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Tyfoon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18:55 - 19:15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Haarle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B2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19:20 - 19:40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ABS B2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19:45 - 20:05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2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Tyfoon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Haarle B1 </w:t>
                  </w:r>
                </w:p>
              </w:tc>
            </w:tr>
          </w:tbl>
          <w:p w:rsid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  <w:p w:rsid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5"/>
              <w:gridCol w:w="457"/>
              <w:gridCol w:w="1368"/>
              <w:gridCol w:w="914"/>
              <w:gridCol w:w="911"/>
              <w:gridCol w:w="1371"/>
              <w:gridCol w:w="454"/>
              <w:gridCol w:w="1828"/>
            </w:tblGrid>
            <w:tr w:rsidR="004C3069" w:rsidRPr="004C3069">
              <w:trPr>
                <w:trHeight w:val="116"/>
              </w:trPr>
              <w:tc>
                <w:tcPr>
                  <w:tcW w:w="9128" w:type="dxa"/>
                  <w:gridSpan w:val="8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3"/>
                      <w:szCs w:val="23"/>
                    </w:rPr>
                  </w:pP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3"/>
                      <w:szCs w:val="23"/>
                    </w:rPr>
                    <w:t xml:space="preserve">B1 poule dinsdag 23 dec 2014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1825" w:type="dxa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Tijd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Veld </w:t>
                  </w: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Thuis </w:t>
                  </w: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4C3069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Gasten </w:t>
                  </w:r>
                </w:p>
              </w:tc>
              <w:tc>
                <w:tcPr>
                  <w:tcW w:w="1825" w:type="dxa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12:30 - 12:50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SDOL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12:50 - 13:10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B3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13:10 - 13:30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Heeten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AHV Swift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13:30 - 13:50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13:50 - 14:10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B3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SDOL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14:10 - 14:30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Heeten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14:30 - 14:50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AHV Swift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SDOL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14:50 - 15:10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Heeten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15:10 - 15:30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AHV Swift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B3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15:30 - 15:50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SDOL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Heeten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15:50 - 16:10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B3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16:10 - 16:30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SDOL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16:30 - 16:50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AHV Swift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16:50 - 17:10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Stevo B3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Heeten B1 </w:t>
                  </w: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17:10 - 17:30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HAL 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Dalfsen B1 </w:t>
                  </w:r>
                </w:p>
              </w:tc>
              <w:tc>
                <w:tcPr>
                  <w:tcW w:w="2282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C306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AHV Swift B1 </w:t>
                  </w:r>
                </w:p>
              </w:tc>
            </w:tr>
            <w:tr w:rsidR="004C3069" w:rsidRPr="004C3069">
              <w:trPr>
                <w:trHeight w:val="116"/>
              </w:trPr>
              <w:tc>
                <w:tcPr>
                  <w:tcW w:w="9128" w:type="dxa"/>
                  <w:gridSpan w:val="8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1825" w:type="dxa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3069" w:rsidRPr="004C3069">
              <w:trPr>
                <w:trHeight w:val="96"/>
              </w:trPr>
              <w:tc>
                <w:tcPr>
                  <w:tcW w:w="9128" w:type="dxa"/>
                  <w:gridSpan w:val="8"/>
                </w:tcPr>
                <w:p w:rsidR="004C3069" w:rsidRPr="004C3069" w:rsidRDefault="004C3069" w:rsidP="004C30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</w:tr>
      <w:tr w:rsidR="004C3069" w:rsidRPr="004C3069" w:rsidTr="004C3069">
        <w:trPr>
          <w:trHeight w:val="96"/>
        </w:trPr>
        <w:tc>
          <w:tcPr>
            <w:tcW w:w="1827" w:type="dxa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4C3069" w:rsidRPr="004C3069" w:rsidTr="004C3069">
        <w:trPr>
          <w:trHeight w:val="96"/>
        </w:trPr>
        <w:tc>
          <w:tcPr>
            <w:tcW w:w="9138" w:type="dxa"/>
            <w:gridSpan w:val="5"/>
          </w:tcPr>
          <w:p w:rsidR="004C3069" w:rsidRPr="004C3069" w:rsidRDefault="004C3069" w:rsidP="004C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E5609E" w:rsidRDefault="00E5609E"/>
    <w:sectPr w:rsidR="00E5609E" w:rsidSect="00666184">
      <w:pgSz w:w="11906" w:h="16838" w:code="9"/>
      <w:pgMar w:top="2835" w:right="1418" w:bottom="1418" w:left="1418" w:header="709" w:footer="709" w:gutter="0"/>
      <w:paperSrc w:first="256" w:other="256"/>
      <w:cols w:num="2" w:space="708" w:equalWidth="0">
        <w:col w:w="9406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9"/>
    <w:rsid w:val="004C3069"/>
    <w:rsid w:val="00666184"/>
    <w:rsid w:val="00E5609E"/>
    <w:rsid w:val="00F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30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30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Oude Voshaar</dc:creator>
  <cp:keywords/>
  <dc:description/>
  <cp:lastModifiedBy>Rick Wientjes</cp:lastModifiedBy>
  <cp:revision>2</cp:revision>
  <dcterms:created xsi:type="dcterms:W3CDTF">2014-12-13T22:52:00Z</dcterms:created>
  <dcterms:modified xsi:type="dcterms:W3CDTF">2014-12-13T22:52:00Z</dcterms:modified>
</cp:coreProperties>
</file>